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F905F" w14:textId="77777777" w:rsidR="00BF6491" w:rsidRPr="00D26130" w:rsidRDefault="00BF6491" w:rsidP="00BF6491">
      <w:pPr>
        <w:pStyle w:val="arial"/>
        <w:spacing w:line="276" w:lineRule="auto"/>
        <w:jc w:val="center"/>
        <w:rPr>
          <w:rFonts w:ascii="Arial" w:hAnsi="Arial" w:cs="Arial"/>
        </w:rPr>
      </w:pPr>
      <w:r w:rsidRPr="00D26130">
        <w:rPr>
          <w:rFonts w:ascii="Arial" w:hAnsi="Arial" w:cs="Arial"/>
          <w:b/>
          <w:bCs/>
        </w:rPr>
        <w:t>ANEXO III – MODELO DE PLANO DE TRABALHO</w:t>
      </w:r>
    </w:p>
    <w:p w14:paraId="67228991" w14:textId="77777777" w:rsidR="00BF6491" w:rsidRPr="00D26130" w:rsidRDefault="00BF6491" w:rsidP="00BF6491">
      <w:pPr>
        <w:pStyle w:val="arial"/>
        <w:spacing w:line="276" w:lineRule="auto"/>
        <w:jc w:val="center"/>
        <w:rPr>
          <w:rFonts w:ascii="Arial" w:hAnsi="Arial" w:cs="Arial"/>
          <w:b/>
          <w:bCs/>
        </w:rPr>
      </w:pPr>
    </w:p>
    <w:p w14:paraId="33045F96" w14:textId="77777777" w:rsidR="00BF6491" w:rsidRPr="00D26130" w:rsidRDefault="00BF6491" w:rsidP="00BF6491">
      <w:pPr>
        <w:pStyle w:val="arial"/>
        <w:spacing w:line="276" w:lineRule="auto"/>
        <w:jc w:val="center"/>
        <w:rPr>
          <w:rFonts w:ascii="Arial" w:hAnsi="Arial" w:cs="Arial"/>
          <w:b/>
          <w:bCs/>
        </w:rPr>
      </w:pPr>
    </w:p>
    <w:tbl>
      <w:tblPr>
        <w:tblW w:w="10401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30"/>
        <w:gridCol w:w="121"/>
        <w:gridCol w:w="392"/>
        <w:gridCol w:w="423"/>
        <w:gridCol w:w="1276"/>
        <w:gridCol w:w="41"/>
        <w:gridCol w:w="243"/>
        <w:gridCol w:w="702"/>
        <w:gridCol w:w="290"/>
        <w:gridCol w:w="643"/>
        <w:gridCol w:w="633"/>
        <w:gridCol w:w="312"/>
        <w:gridCol w:w="300"/>
        <w:gridCol w:w="285"/>
        <w:gridCol w:w="45"/>
        <w:gridCol w:w="333"/>
        <w:gridCol w:w="207"/>
        <w:gridCol w:w="390"/>
        <w:gridCol w:w="540"/>
        <w:gridCol w:w="281"/>
        <w:gridCol w:w="1129"/>
        <w:gridCol w:w="1773"/>
        <w:gridCol w:w="12"/>
      </w:tblGrid>
      <w:tr w:rsidR="00BF6491" w:rsidRPr="00E24383" w14:paraId="5C18CAA8" w14:textId="77777777" w:rsidTr="00DF2444">
        <w:trPr>
          <w:gridBefore w:val="2"/>
          <w:gridAfter w:val="1"/>
          <w:wBefore w:w="151" w:type="dxa"/>
          <w:wAfter w:w="12" w:type="dxa"/>
        </w:trPr>
        <w:tc>
          <w:tcPr>
            <w:tcW w:w="1023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9D3C426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</w:rPr>
              <w:t>PLANO DE TRABALHO</w:t>
            </w:r>
          </w:p>
        </w:tc>
      </w:tr>
      <w:tr w:rsidR="00BF6491" w:rsidRPr="00E24383" w14:paraId="7249A459" w14:textId="77777777" w:rsidTr="00DF2444">
        <w:trPr>
          <w:gridBefore w:val="2"/>
          <w:gridAfter w:val="1"/>
          <w:wBefore w:w="151" w:type="dxa"/>
          <w:wAfter w:w="12" w:type="dxa"/>
        </w:trPr>
        <w:tc>
          <w:tcPr>
            <w:tcW w:w="10238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37B9A" w14:textId="77777777" w:rsidR="00BF6491" w:rsidRPr="00E24383" w:rsidRDefault="00BF6491" w:rsidP="00DF2444">
            <w:pPr>
              <w:spacing w:line="276" w:lineRule="auto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 xml:space="preserve">Nº do Edital de Chamamento Público: </w:t>
            </w:r>
            <w:r w:rsidRPr="00E24383">
              <w:rPr>
                <w:rFonts w:ascii="Arial" w:eastAsia="Times New Roman" w:hAnsi="Arial" w:cs="Arial"/>
                <w:b/>
                <w:sz w:val="20"/>
                <w:szCs w:val="20"/>
              </w:rPr>
              <w:t>02/2023</w:t>
            </w:r>
          </w:p>
        </w:tc>
      </w:tr>
      <w:tr w:rsidR="00BF6491" w:rsidRPr="00E24383" w14:paraId="531FD2B9" w14:textId="77777777" w:rsidTr="00DF2444">
        <w:trPr>
          <w:gridBefore w:val="2"/>
          <w:gridAfter w:val="1"/>
          <w:wBefore w:w="151" w:type="dxa"/>
          <w:wAfter w:w="12" w:type="dxa"/>
        </w:trPr>
        <w:tc>
          <w:tcPr>
            <w:tcW w:w="1023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14:paraId="0E32EFA2" w14:textId="77777777" w:rsidR="00BF6491" w:rsidRPr="00E24383" w:rsidRDefault="00BF6491" w:rsidP="00DF2444">
            <w:pPr>
              <w:spacing w:line="276" w:lineRule="auto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I- DADOS CADASTRAIS</w:t>
            </w:r>
          </w:p>
        </w:tc>
      </w:tr>
      <w:tr w:rsidR="00BF6491" w:rsidRPr="00E24383" w14:paraId="5AA44ED8" w14:textId="77777777" w:rsidTr="00DF2444">
        <w:trPr>
          <w:gridBefore w:val="2"/>
          <w:gridAfter w:val="1"/>
          <w:wBefore w:w="151" w:type="dxa"/>
          <w:wAfter w:w="12" w:type="dxa"/>
        </w:trPr>
        <w:tc>
          <w:tcPr>
            <w:tcW w:w="5255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3D7E1" w14:textId="77777777" w:rsidR="00BF6491" w:rsidRPr="00E24383" w:rsidRDefault="00BF6491" w:rsidP="00DF2444">
            <w:pPr>
              <w:spacing w:line="276" w:lineRule="auto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Proponente:</w:t>
            </w:r>
          </w:p>
        </w:tc>
        <w:tc>
          <w:tcPr>
            <w:tcW w:w="4983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D8FF4" w14:textId="77777777" w:rsidR="00BF6491" w:rsidRPr="00E24383" w:rsidRDefault="00BF6491" w:rsidP="00DF2444">
            <w:pPr>
              <w:spacing w:line="276" w:lineRule="auto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 xml:space="preserve">CNPJ: </w:t>
            </w:r>
          </w:p>
          <w:p w14:paraId="67E86CD6" w14:textId="77777777" w:rsidR="00BF6491" w:rsidRPr="00E24383" w:rsidRDefault="00BF6491" w:rsidP="00DF2444">
            <w:pPr>
              <w:spacing w:line="276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BF6491" w:rsidRPr="00E24383" w14:paraId="5B3C6091" w14:textId="77777777" w:rsidTr="00DF2444">
        <w:trPr>
          <w:gridBefore w:val="2"/>
          <w:gridAfter w:val="1"/>
          <w:wBefore w:w="151" w:type="dxa"/>
          <w:wAfter w:w="12" w:type="dxa"/>
        </w:trPr>
        <w:tc>
          <w:tcPr>
            <w:tcW w:w="10238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18D08" w14:textId="77777777" w:rsidR="00BF6491" w:rsidRPr="00E24383" w:rsidRDefault="00BF6491" w:rsidP="00DF2444">
            <w:pPr>
              <w:spacing w:line="276" w:lineRule="auto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 xml:space="preserve">Endereço: </w:t>
            </w:r>
          </w:p>
        </w:tc>
      </w:tr>
      <w:tr w:rsidR="00BF6491" w:rsidRPr="00E24383" w14:paraId="5C34B9E7" w14:textId="77777777" w:rsidTr="00DF2444">
        <w:trPr>
          <w:gridBefore w:val="2"/>
          <w:gridAfter w:val="1"/>
          <w:wBefore w:w="151" w:type="dxa"/>
          <w:wAfter w:w="12" w:type="dxa"/>
        </w:trPr>
        <w:tc>
          <w:tcPr>
            <w:tcW w:w="209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193D6" w14:textId="77777777" w:rsidR="00BF6491" w:rsidRPr="00E24383" w:rsidRDefault="00BF6491" w:rsidP="00DF2444">
            <w:pPr>
              <w:spacing w:line="276" w:lineRule="auto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 xml:space="preserve">Cidade: </w:t>
            </w:r>
          </w:p>
          <w:p w14:paraId="72A14790" w14:textId="77777777" w:rsidR="00BF6491" w:rsidRPr="00E24383" w:rsidRDefault="00BF6491" w:rsidP="00DF2444">
            <w:pPr>
              <w:spacing w:line="276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8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362D0" w14:textId="77777777" w:rsidR="00BF6491" w:rsidRPr="00E24383" w:rsidRDefault="00BF6491" w:rsidP="00DF2444">
            <w:pPr>
              <w:spacing w:line="276" w:lineRule="auto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 xml:space="preserve">U.F: </w:t>
            </w:r>
          </w:p>
        </w:tc>
        <w:tc>
          <w:tcPr>
            <w:tcW w:w="217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29703" w14:textId="77777777" w:rsidR="00BF6491" w:rsidRPr="00E24383" w:rsidRDefault="00BF6491" w:rsidP="00DF2444">
            <w:pPr>
              <w:spacing w:line="276" w:lineRule="auto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 xml:space="preserve">CEP: </w:t>
            </w:r>
          </w:p>
          <w:p w14:paraId="43D81293" w14:textId="77777777" w:rsidR="00BF6491" w:rsidRPr="00E24383" w:rsidRDefault="00BF6491" w:rsidP="00DF244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83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D6BFD" w14:textId="77777777" w:rsidR="00BF6491" w:rsidRPr="00E24383" w:rsidRDefault="00BF6491" w:rsidP="00DF2444">
            <w:pPr>
              <w:spacing w:line="276" w:lineRule="auto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 xml:space="preserve">DDD/Fone: </w:t>
            </w:r>
          </w:p>
        </w:tc>
      </w:tr>
      <w:tr w:rsidR="00BF6491" w:rsidRPr="00E24383" w14:paraId="0336FC21" w14:textId="77777777" w:rsidTr="00DF2444">
        <w:trPr>
          <w:gridBefore w:val="2"/>
          <w:gridAfter w:val="1"/>
          <w:wBefore w:w="151" w:type="dxa"/>
          <w:wAfter w:w="12" w:type="dxa"/>
        </w:trPr>
        <w:tc>
          <w:tcPr>
            <w:tcW w:w="209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CA975" w14:textId="77777777" w:rsidR="00BF6491" w:rsidRPr="00E24383" w:rsidRDefault="00BF6491" w:rsidP="00DF2444">
            <w:pPr>
              <w:spacing w:line="276" w:lineRule="auto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 xml:space="preserve">Conta corrente: </w:t>
            </w:r>
          </w:p>
          <w:p w14:paraId="5F8DE5D6" w14:textId="77777777" w:rsidR="00BF6491" w:rsidRPr="00E24383" w:rsidRDefault="00BF6491" w:rsidP="00DF244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73827" w14:textId="77777777" w:rsidR="00BF6491" w:rsidRPr="00E24383" w:rsidRDefault="00BF6491" w:rsidP="00DF2444">
            <w:pPr>
              <w:spacing w:line="276" w:lineRule="auto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Banco:</w:t>
            </w:r>
          </w:p>
          <w:p w14:paraId="4CF22235" w14:textId="77777777" w:rsidR="00BF6491" w:rsidRPr="00E24383" w:rsidRDefault="00BF6491" w:rsidP="00DF244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736A1" w14:textId="77777777" w:rsidR="00BF6491" w:rsidRPr="00E24383" w:rsidRDefault="00BF6491" w:rsidP="00DF2444">
            <w:pPr>
              <w:spacing w:line="276" w:lineRule="auto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Agência:</w:t>
            </w:r>
          </w:p>
          <w:p w14:paraId="15977D22" w14:textId="77777777" w:rsidR="00BF6491" w:rsidRPr="00E24383" w:rsidRDefault="00BF6491" w:rsidP="00DF244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83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82F22" w14:textId="77777777" w:rsidR="00BF6491" w:rsidRPr="00E24383" w:rsidRDefault="00BF6491" w:rsidP="00DF2444">
            <w:pPr>
              <w:spacing w:line="276" w:lineRule="auto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 xml:space="preserve">Praça de </w:t>
            </w:r>
            <w:proofErr w:type="gramStart"/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pagamento</w:t>
            </w:r>
            <w:proofErr w:type="gramEnd"/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 xml:space="preserve">: </w:t>
            </w:r>
          </w:p>
          <w:p w14:paraId="2225122D" w14:textId="77777777" w:rsidR="00BF6491" w:rsidRPr="00E24383" w:rsidRDefault="00BF6491" w:rsidP="00DF244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6491" w:rsidRPr="00E24383" w14:paraId="54A61367" w14:textId="77777777" w:rsidTr="00DF2444">
        <w:trPr>
          <w:gridBefore w:val="2"/>
          <w:gridAfter w:val="1"/>
          <w:wBefore w:w="151" w:type="dxa"/>
          <w:wAfter w:w="12" w:type="dxa"/>
        </w:trPr>
        <w:tc>
          <w:tcPr>
            <w:tcW w:w="3077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31ECE" w14:textId="77777777" w:rsidR="00BF6491" w:rsidRPr="00E24383" w:rsidRDefault="00BF6491" w:rsidP="00DF2444">
            <w:pPr>
              <w:spacing w:line="276" w:lineRule="auto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Nome do representante legal:</w:t>
            </w:r>
          </w:p>
          <w:p w14:paraId="2E71B41C" w14:textId="77777777" w:rsidR="00BF6491" w:rsidRPr="00E24383" w:rsidRDefault="00BF6491" w:rsidP="00DF244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75689" w14:textId="77777777" w:rsidR="00BF6491" w:rsidRPr="00E24383" w:rsidRDefault="00BF6491" w:rsidP="00DF2444">
            <w:pPr>
              <w:spacing w:line="276" w:lineRule="auto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 xml:space="preserve">RG/Órgão expedidor: </w:t>
            </w:r>
          </w:p>
        </w:tc>
        <w:tc>
          <w:tcPr>
            <w:tcW w:w="4983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FA0BC" w14:textId="77777777" w:rsidR="00BF6491" w:rsidRPr="00E24383" w:rsidRDefault="00BF6491" w:rsidP="00DF2444">
            <w:pPr>
              <w:spacing w:line="276" w:lineRule="auto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 xml:space="preserve">CPF: </w:t>
            </w:r>
          </w:p>
        </w:tc>
      </w:tr>
      <w:tr w:rsidR="00BF6491" w:rsidRPr="00E24383" w14:paraId="2589FF99" w14:textId="77777777" w:rsidTr="00DF2444">
        <w:trPr>
          <w:gridBefore w:val="2"/>
          <w:gridAfter w:val="1"/>
          <w:wBefore w:w="151" w:type="dxa"/>
          <w:wAfter w:w="12" w:type="dxa"/>
        </w:trPr>
        <w:tc>
          <w:tcPr>
            <w:tcW w:w="10238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33EB9" w14:textId="77777777" w:rsidR="00BF6491" w:rsidRPr="00E24383" w:rsidRDefault="00BF6491" w:rsidP="00DF2444">
            <w:pPr>
              <w:spacing w:line="276" w:lineRule="auto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 xml:space="preserve">Endereço: </w:t>
            </w:r>
          </w:p>
          <w:p w14:paraId="68C9ECB0" w14:textId="77777777" w:rsidR="00BF6491" w:rsidRPr="00E24383" w:rsidRDefault="00BF6491" w:rsidP="00DF2444">
            <w:pPr>
              <w:spacing w:line="276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BF6491" w:rsidRPr="00E24383" w14:paraId="00A14932" w14:textId="77777777" w:rsidTr="00DF2444">
        <w:trPr>
          <w:gridBefore w:val="2"/>
          <w:gridAfter w:val="1"/>
          <w:wBefore w:w="151" w:type="dxa"/>
          <w:wAfter w:w="12" w:type="dxa"/>
        </w:trPr>
        <w:tc>
          <w:tcPr>
            <w:tcW w:w="209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F4B07" w14:textId="77777777" w:rsidR="00BF6491" w:rsidRPr="00E24383" w:rsidRDefault="00BF6491" w:rsidP="00DF2444">
            <w:pPr>
              <w:spacing w:line="276" w:lineRule="auto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 xml:space="preserve">Cidade: </w:t>
            </w:r>
          </w:p>
          <w:p w14:paraId="5D8E1918" w14:textId="77777777" w:rsidR="00BF6491" w:rsidRPr="00E24383" w:rsidRDefault="00BF6491" w:rsidP="00DF2444">
            <w:pPr>
              <w:spacing w:line="276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8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5877C" w14:textId="77777777" w:rsidR="00BF6491" w:rsidRPr="00E24383" w:rsidRDefault="00BF6491" w:rsidP="00DF2444">
            <w:pPr>
              <w:spacing w:line="276" w:lineRule="auto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 xml:space="preserve">U.F: </w:t>
            </w:r>
          </w:p>
        </w:tc>
        <w:tc>
          <w:tcPr>
            <w:tcW w:w="217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B6AC0" w14:textId="77777777" w:rsidR="00BF6491" w:rsidRPr="00E24383" w:rsidRDefault="00BF6491" w:rsidP="00DF2444">
            <w:pPr>
              <w:spacing w:line="276" w:lineRule="auto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CEP:</w:t>
            </w:r>
          </w:p>
        </w:tc>
        <w:tc>
          <w:tcPr>
            <w:tcW w:w="4983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B2544" w14:textId="77777777" w:rsidR="00BF6491" w:rsidRPr="00E24383" w:rsidRDefault="00BF6491" w:rsidP="00DF2444">
            <w:pPr>
              <w:spacing w:line="276" w:lineRule="auto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DDD/Fone:</w:t>
            </w:r>
            <w:r w:rsidRPr="00E2438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BF6491" w:rsidRPr="00E24383" w14:paraId="77B34C7B" w14:textId="77777777" w:rsidTr="00DF2444">
        <w:trPr>
          <w:gridBefore w:val="2"/>
          <w:gridAfter w:val="1"/>
          <w:wBefore w:w="151" w:type="dxa"/>
          <w:wAfter w:w="12" w:type="dxa"/>
        </w:trPr>
        <w:tc>
          <w:tcPr>
            <w:tcW w:w="10238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4681AC14" w14:textId="77777777" w:rsidR="00BF6491" w:rsidRPr="00E24383" w:rsidRDefault="00BF6491" w:rsidP="00DF2444">
            <w:pPr>
              <w:spacing w:line="276" w:lineRule="auto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II-IDENTIFICAÇÃO DO PLANO DE TRABALHO</w:t>
            </w:r>
          </w:p>
        </w:tc>
      </w:tr>
      <w:tr w:rsidR="00BF6491" w:rsidRPr="00E24383" w14:paraId="326640BE" w14:textId="77777777" w:rsidTr="00DF2444">
        <w:trPr>
          <w:gridBefore w:val="2"/>
          <w:gridAfter w:val="1"/>
          <w:wBefore w:w="151" w:type="dxa"/>
          <w:wAfter w:w="12" w:type="dxa"/>
        </w:trPr>
        <w:tc>
          <w:tcPr>
            <w:tcW w:w="3367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9F3E2" w14:textId="77777777" w:rsidR="00BF6491" w:rsidRPr="00E24383" w:rsidRDefault="00BF6491" w:rsidP="00DF2444">
            <w:pPr>
              <w:spacing w:line="276" w:lineRule="auto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Valor Global:</w:t>
            </w:r>
          </w:p>
          <w:p w14:paraId="2B5DFFD7" w14:textId="77777777" w:rsidR="00BF6491" w:rsidRPr="00E24383" w:rsidRDefault="00BF6491" w:rsidP="00DF244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7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CB3AC" w14:textId="77777777" w:rsidR="00BF6491" w:rsidRPr="00E24383" w:rsidRDefault="00BF6491" w:rsidP="00DF2444">
            <w:pPr>
              <w:spacing w:line="276" w:lineRule="auto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Data do Plano de Trabalho:</w:t>
            </w:r>
          </w:p>
          <w:p w14:paraId="5DF59BC8" w14:textId="77777777" w:rsidR="00BF6491" w:rsidRPr="00E24383" w:rsidRDefault="00BF6491" w:rsidP="00DF244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6491" w:rsidRPr="00E24383" w14:paraId="683318FE" w14:textId="77777777" w:rsidTr="00DF2444">
        <w:trPr>
          <w:gridBefore w:val="2"/>
          <w:gridAfter w:val="1"/>
          <w:wBefore w:w="151" w:type="dxa"/>
          <w:wAfter w:w="12" w:type="dxa"/>
        </w:trPr>
        <w:tc>
          <w:tcPr>
            <w:tcW w:w="10238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17CE80E2" w14:textId="77777777" w:rsidR="00BF6491" w:rsidRPr="00E24383" w:rsidRDefault="00BF6491" w:rsidP="00DF2444">
            <w:pPr>
              <w:spacing w:line="276" w:lineRule="auto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III-DESCRIÇÃO DO OBJETO A SER EXECUTADO</w:t>
            </w:r>
          </w:p>
        </w:tc>
      </w:tr>
      <w:tr w:rsidR="00BF6491" w:rsidRPr="00E24383" w14:paraId="008E9142" w14:textId="77777777" w:rsidTr="00DF2444">
        <w:trPr>
          <w:gridBefore w:val="2"/>
          <w:gridAfter w:val="1"/>
          <w:wBefore w:w="151" w:type="dxa"/>
          <w:wAfter w:w="12" w:type="dxa"/>
        </w:trPr>
        <w:tc>
          <w:tcPr>
            <w:tcW w:w="10238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2BFA3" w14:textId="77777777" w:rsidR="00BF6491" w:rsidRPr="00E24383" w:rsidRDefault="00BF6491" w:rsidP="00DF2444">
            <w:pPr>
              <w:spacing w:line="276" w:lineRule="auto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sz w:val="20"/>
                <w:szCs w:val="20"/>
              </w:rPr>
              <w:t xml:space="preserve">Título do Projeto: </w:t>
            </w:r>
          </w:p>
        </w:tc>
      </w:tr>
      <w:tr w:rsidR="00BF6491" w:rsidRPr="00E24383" w14:paraId="5BAFD64C" w14:textId="77777777" w:rsidTr="00DF2444">
        <w:trPr>
          <w:gridBefore w:val="2"/>
          <w:gridAfter w:val="1"/>
          <w:wBefore w:w="151" w:type="dxa"/>
          <w:wAfter w:w="12" w:type="dxa"/>
        </w:trPr>
        <w:tc>
          <w:tcPr>
            <w:tcW w:w="10238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73790" w14:textId="77777777" w:rsidR="00BF6491" w:rsidRPr="00E24383" w:rsidRDefault="00BF6491" w:rsidP="00DF2444">
            <w:pPr>
              <w:spacing w:line="276" w:lineRule="auto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 xml:space="preserve">Identificação do Objeto: </w:t>
            </w:r>
          </w:p>
          <w:p w14:paraId="2ACB7E0F" w14:textId="77777777" w:rsidR="00BF6491" w:rsidRPr="00E24383" w:rsidRDefault="00BF6491" w:rsidP="00DF244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BF6491" w:rsidRPr="00E24383" w14:paraId="7D46CFB6" w14:textId="77777777" w:rsidTr="00DF2444">
        <w:trPr>
          <w:gridBefore w:val="2"/>
          <w:gridAfter w:val="1"/>
          <w:wBefore w:w="151" w:type="dxa"/>
          <w:wAfter w:w="12" w:type="dxa"/>
        </w:trPr>
        <w:tc>
          <w:tcPr>
            <w:tcW w:w="10238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CFB14" w14:textId="77777777" w:rsidR="00BF6491" w:rsidRPr="00E24383" w:rsidRDefault="00BF6491" w:rsidP="00DF2444">
            <w:pPr>
              <w:spacing w:line="276" w:lineRule="auto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Público-alvo:</w:t>
            </w:r>
          </w:p>
          <w:p w14:paraId="03F8DD1A" w14:textId="77777777" w:rsidR="00BF6491" w:rsidRPr="00E24383" w:rsidRDefault="00BF6491" w:rsidP="00DF244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F6491" w:rsidRPr="00E24383" w14:paraId="4D26C3CF" w14:textId="77777777" w:rsidTr="00DF2444">
        <w:trPr>
          <w:gridBefore w:val="2"/>
          <w:gridAfter w:val="1"/>
          <w:wBefore w:w="151" w:type="dxa"/>
          <w:wAfter w:w="12" w:type="dxa"/>
        </w:trPr>
        <w:tc>
          <w:tcPr>
            <w:tcW w:w="10238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B6BD6" w14:textId="77777777" w:rsidR="00BF6491" w:rsidRPr="00E24383" w:rsidRDefault="00BF6491" w:rsidP="00DF244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Justificativa da Proposição</w:t>
            </w:r>
            <w:r w:rsidRPr="00E24383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  <w:p w14:paraId="0584A7D2" w14:textId="77777777" w:rsidR="00BF6491" w:rsidRPr="00E24383" w:rsidRDefault="00BF6491" w:rsidP="00DF2444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F6491" w:rsidRPr="00E24383" w14:paraId="2A873A6E" w14:textId="77777777" w:rsidTr="00DF2444">
        <w:trPr>
          <w:gridBefore w:val="2"/>
          <w:gridAfter w:val="1"/>
          <w:wBefore w:w="151" w:type="dxa"/>
          <w:wAfter w:w="12" w:type="dxa"/>
        </w:trPr>
        <w:tc>
          <w:tcPr>
            <w:tcW w:w="10238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6332AF98" w14:textId="77777777" w:rsidR="00BF6491" w:rsidRPr="00E24383" w:rsidRDefault="00BF6491" w:rsidP="00DF2444">
            <w:pPr>
              <w:spacing w:line="276" w:lineRule="auto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IV-PERÍODO DE EXECUÇÃO:</w:t>
            </w:r>
          </w:p>
        </w:tc>
      </w:tr>
      <w:tr w:rsidR="00BF6491" w:rsidRPr="00E24383" w14:paraId="00309922" w14:textId="77777777" w:rsidTr="00DF2444">
        <w:trPr>
          <w:gridBefore w:val="2"/>
          <w:gridAfter w:val="1"/>
          <w:wBefore w:w="151" w:type="dxa"/>
          <w:wAfter w:w="12" w:type="dxa"/>
        </w:trPr>
        <w:tc>
          <w:tcPr>
            <w:tcW w:w="3367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D94A21" w14:textId="77777777" w:rsidR="00BF6491" w:rsidRPr="00E24383" w:rsidRDefault="00BF6491" w:rsidP="00DF2444">
            <w:pPr>
              <w:spacing w:line="276" w:lineRule="auto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Início:</w:t>
            </w:r>
            <w:r w:rsidRPr="00E2438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7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DA85B" w14:textId="77777777" w:rsidR="00BF6491" w:rsidRPr="00E24383" w:rsidRDefault="00BF6491" w:rsidP="00DF2444">
            <w:pPr>
              <w:spacing w:line="276" w:lineRule="auto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Término:</w:t>
            </w:r>
            <w:r w:rsidRPr="00E2438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BF6491" w:rsidRPr="00E24383" w14:paraId="41E861F1" w14:textId="77777777" w:rsidTr="00DF2444">
        <w:trPr>
          <w:gridBefore w:val="2"/>
          <w:gridAfter w:val="1"/>
          <w:wBefore w:w="151" w:type="dxa"/>
          <w:wAfter w:w="12" w:type="dxa"/>
        </w:trPr>
        <w:tc>
          <w:tcPr>
            <w:tcW w:w="10238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BABAB"/>
          </w:tcPr>
          <w:p w14:paraId="636F5A4F" w14:textId="77777777" w:rsidR="00BF6491" w:rsidRPr="00E24383" w:rsidRDefault="00BF6491" w:rsidP="00DF2444">
            <w:pPr>
              <w:spacing w:line="276" w:lineRule="auto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sz w:val="20"/>
                <w:szCs w:val="20"/>
              </w:rPr>
              <w:t xml:space="preserve">V- </w:t>
            </w: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INDICADORES PARA AFERIÇÃO DE CUMPRIMENTO DAS METAS</w:t>
            </w:r>
          </w:p>
        </w:tc>
      </w:tr>
      <w:tr w:rsidR="00BF6491" w:rsidRPr="00E24383" w14:paraId="76DDE1AD" w14:textId="77777777" w:rsidTr="00DF2444">
        <w:trPr>
          <w:gridBefore w:val="2"/>
          <w:gridAfter w:val="1"/>
          <w:wBefore w:w="151" w:type="dxa"/>
          <w:wAfter w:w="12" w:type="dxa"/>
        </w:trPr>
        <w:tc>
          <w:tcPr>
            <w:tcW w:w="10238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2293B" w14:textId="77777777" w:rsidR="00BF6491" w:rsidRPr="00E24383" w:rsidRDefault="00BF6491" w:rsidP="00DF244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sz w:val="20"/>
                <w:szCs w:val="20"/>
              </w:rPr>
              <w:t>O cumprimento da Meta proposta será avaliado segundo alguns indicadores:</w:t>
            </w:r>
          </w:p>
          <w:p w14:paraId="6CF46544" w14:textId="77777777" w:rsidR="00BF6491" w:rsidRPr="00E24383" w:rsidRDefault="00BF6491" w:rsidP="00DF2444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F6491" w:rsidRPr="00D26130" w14:paraId="4317F66F" w14:textId="77777777" w:rsidTr="00DF2444">
        <w:tblPrEx>
          <w:tblCellMar>
            <w:left w:w="115" w:type="dxa"/>
          </w:tblCellMar>
        </w:tblPrEx>
        <w:trPr>
          <w:gridBefore w:val="1"/>
          <w:wBefore w:w="30" w:type="dxa"/>
          <w:trHeight w:val="398"/>
        </w:trPr>
        <w:tc>
          <w:tcPr>
            <w:tcW w:w="10371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14:paraId="3927B358" w14:textId="77777777" w:rsidR="00BF6491" w:rsidRPr="00E24383" w:rsidRDefault="00BF6491" w:rsidP="00DF2444">
            <w:pPr>
              <w:spacing w:line="276" w:lineRule="auto"/>
              <w:ind w:right="1087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VI – METAS/ETAPAS DE EXECUÇÃO</w:t>
            </w:r>
          </w:p>
        </w:tc>
      </w:tr>
      <w:tr w:rsidR="00BF6491" w:rsidRPr="00D26130" w14:paraId="0F521459" w14:textId="77777777" w:rsidTr="00DF2444">
        <w:tblPrEx>
          <w:tblCellMar>
            <w:left w:w="115" w:type="dxa"/>
          </w:tblCellMar>
        </w:tblPrEx>
        <w:trPr>
          <w:gridBefore w:val="1"/>
          <w:wBefore w:w="30" w:type="dxa"/>
          <w:trHeight w:val="398"/>
        </w:trPr>
        <w:tc>
          <w:tcPr>
            <w:tcW w:w="2496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14:paraId="0955D466" w14:textId="77777777" w:rsidR="00BF6491" w:rsidRPr="00E24383" w:rsidRDefault="00BF6491" w:rsidP="00DF2444">
            <w:pPr>
              <w:spacing w:before="9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CC1F8E3" w14:textId="77777777" w:rsidR="00BF6491" w:rsidRPr="00E24383" w:rsidRDefault="00BF6491" w:rsidP="00DF2444">
            <w:pPr>
              <w:spacing w:line="276" w:lineRule="auto"/>
              <w:ind w:right="901"/>
              <w:jc w:val="center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META 1</w:t>
            </w:r>
          </w:p>
        </w:tc>
        <w:tc>
          <w:tcPr>
            <w:tcW w:w="354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14:paraId="78760044" w14:textId="77777777" w:rsidR="00BF6491" w:rsidRPr="00E24383" w:rsidRDefault="00BF6491" w:rsidP="00DF2444">
            <w:pPr>
              <w:spacing w:line="276" w:lineRule="auto"/>
              <w:ind w:left="674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INDICADOR FÍSICO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14:paraId="61F52ECE" w14:textId="77777777" w:rsidR="00BF6491" w:rsidRPr="00E24383" w:rsidRDefault="00BF6491" w:rsidP="00DF2444">
            <w:pPr>
              <w:spacing w:before="9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61189A7" w14:textId="77777777" w:rsidR="00BF6491" w:rsidRPr="00E24383" w:rsidRDefault="00BF6491" w:rsidP="00DF2444">
            <w:pPr>
              <w:spacing w:line="276" w:lineRule="auto"/>
              <w:ind w:left="154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2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14:paraId="39DA85F6" w14:textId="77777777" w:rsidR="00BF6491" w:rsidRPr="00E24383" w:rsidRDefault="00BF6491" w:rsidP="00DF2444">
            <w:pPr>
              <w:spacing w:line="276" w:lineRule="auto"/>
              <w:ind w:right="1087"/>
              <w:jc w:val="center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PERÍODO</w:t>
            </w:r>
          </w:p>
        </w:tc>
      </w:tr>
      <w:tr w:rsidR="00BF6491" w:rsidRPr="00D26130" w14:paraId="039EA24D" w14:textId="77777777" w:rsidTr="00DF2444">
        <w:tblPrEx>
          <w:tblCellMar>
            <w:left w:w="115" w:type="dxa"/>
          </w:tblCellMar>
        </w:tblPrEx>
        <w:trPr>
          <w:gridBefore w:val="1"/>
          <w:wBefore w:w="30" w:type="dxa"/>
          <w:trHeight w:val="455"/>
        </w:trPr>
        <w:tc>
          <w:tcPr>
            <w:tcW w:w="2496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14:paraId="5AE355F9" w14:textId="77777777" w:rsidR="00BF6491" w:rsidRPr="00E24383" w:rsidRDefault="00BF6491" w:rsidP="00DF2444">
            <w:pPr>
              <w:spacing w:line="276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14:paraId="5E6621C6" w14:textId="77777777" w:rsidR="00BF6491" w:rsidRPr="00E24383" w:rsidRDefault="00BF6491" w:rsidP="00DF2444">
            <w:pPr>
              <w:spacing w:line="276" w:lineRule="auto"/>
              <w:ind w:left="90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UNIDADE</w:t>
            </w:r>
          </w:p>
        </w:tc>
        <w:tc>
          <w:tcPr>
            <w:tcW w:w="255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14:paraId="0F2A8D7D" w14:textId="77777777" w:rsidR="00BF6491" w:rsidRPr="00E24383" w:rsidRDefault="00BF6491" w:rsidP="00DF2444">
            <w:pPr>
              <w:spacing w:line="276" w:lineRule="auto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QUANTIDADE</w:t>
            </w:r>
          </w:p>
        </w:tc>
        <w:tc>
          <w:tcPr>
            <w:tcW w:w="1418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14:paraId="6E829EBE" w14:textId="77777777" w:rsidR="00BF6491" w:rsidRPr="00E24383" w:rsidRDefault="00BF6491" w:rsidP="00DF2444">
            <w:pPr>
              <w:spacing w:line="276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14:paraId="2410D0EB" w14:textId="77777777" w:rsidR="00BF6491" w:rsidRPr="00E24383" w:rsidRDefault="00BF6491" w:rsidP="00DF2444">
            <w:pPr>
              <w:spacing w:before="57" w:line="276" w:lineRule="auto"/>
              <w:ind w:left="50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DATA INICIAL</w:t>
            </w: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14:paraId="342B7E72" w14:textId="77777777" w:rsidR="00BF6491" w:rsidRPr="00E24383" w:rsidRDefault="00BF6491" w:rsidP="00DF2444">
            <w:pPr>
              <w:spacing w:before="57" w:line="276" w:lineRule="auto"/>
              <w:ind w:left="50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DATA FINAL</w:t>
            </w:r>
          </w:p>
        </w:tc>
      </w:tr>
      <w:tr w:rsidR="00BF6491" w:rsidRPr="00D26130" w14:paraId="00A6A8DC" w14:textId="77777777" w:rsidTr="00DF2444">
        <w:tblPrEx>
          <w:tblCellMar>
            <w:left w:w="115" w:type="dxa"/>
          </w:tblCellMar>
        </w:tblPrEx>
        <w:trPr>
          <w:gridBefore w:val="1"/>
          <w:wBefore w:w="30" w:type="dxa"/>
          <w:trHeight w:val="382"/>
        </w:trPr>
        <w:tc>
          <w:tcPr>
            <w:tcW w:w="24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C51100" w14:textId="77777777" w:rsidR="00BF6491" w:rsidRPr="00E24383" w:rsidRDefault="00BF6491" w:rsidP="00DF2444">
            <w:pPr>
              <w:spacing w:line="276" w:lineRule="auto"/>
              <w:ind w:left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2A3392" w14:textId="77777777" w:rsidR="00BF6491" w:rsidRPr="00E24383" w:rsidRDefault="00BF6491" w:rsidP="00DF2444">
            <w:pPr>
              <w:tabs>
                <w:tab w:val="left" w:pos="483"/>
                <w:tab w:val="left" w:pos="1783"/>
              </w:tabs>
              <w:spacing w:line="276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14094A93" w14:textId="77777777" w:rsidR="00BF6491" w:rsidRPr="00E24383" w:rsidRDefault="00BF6491" w:rsidP="00DF2444">
            <w:pPr>
              <w:tabs>
                <w:tab w:val="left" w:pos="483"/>
                <w:tab w:val="left" w:pos="1783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7E9769" w14:textId="77777777" w:rsidR="00BF6491" w:rsidRPr="00E24383" w:rsidRDefault="00BF6491" w:rsidP="00DF2444">
            <w:pPr>
              <w:tabs>
                <w:tab w:val="left" w:pos="483"/>
                <w:tab w:val="left" w:pos="1783"/>
              </w:tabs>
              <w:spacing w:line="276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6A835ED9" w14:textId="77777777" w:rsidR="00BF6491" w:rsidRPr="00E24383" w:rsidRDefault="00BF6491" w:rsidP="00DF2444">
            <w:pPr>
              <w:tabs>
                <w:tab w:val="left" w:pos="483"/>
                <w:tab w:val="left" w:pos="1783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DAA484" w14:textId="77777777" w:rsidR="00BF6491" w:rsidRPr="00E24383" w:rsidRDefault="00BF6491" w:rsidP="00DF2444">
            <w:pPr>
              <w:tabs>
                <w:tab w:val="left" w:pos="483"/>
                <w:tab w:val="left" w:pos="1783"/>
              </w:tabs>
              <w:spacing w:line="276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7AE63530" w14:textId="77777777" w:rsidR="00BF6491" w:rsidRPr="00E24383" w:rsidRDefault="00BF6491" w:rsidP="00DF2444">
            <w:pPr>
              <w:tabs>
                <w:tab w:val="left" w:pos="483"/>
                <w:tab w:val="left" w:pos="1783"/>
              </w:tabs>
              <w:spacing w:line="276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37F73" w14:textId="77777777" w:rsidR="00BF6491" w:rsidRPr="00E24383" w:rsidRDefault="00BF6491" w:rsidP="00DF2444">
            <w:pPr>
              <w:spacing w:line="276" w:lineRule="auto"/>
              <w:ind w:left="528"/>
              <w:rPr>
                <w:rFonts w:ascii="Arial" w:eastAsia="Arial" w:hAnsi="Arial" w:cs="Arial"/>
                <w:sz w:val="20"/>
                <w:szCs w:val="20"/>
              </w:rPr>
            </w:pPr>
          </w:p>
          <w:p w14:paraId="718D5948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A71EC2" w14:textId="77777777" w:rsidR="00BF6491" w:rsidRPr="00E24383" w:rsidRDefault="00BF6491" w:rsidP="00DF2444">
            <w:pPr>
              <w:spacing w:line="276" w:lineRule="auto"/>
              <w:ind w:left="493"/>
              <w:rPr>
                <w:rFonts w:ascii="Arial" w:eastAsia="Arial" w:hAnsi="Arial" w:cs="Arial"/>
                <w:sz w:val="20"/>
                <w:szCs w:val="20"/>
              </w:rPr>
            </w:pPr>
          </w:p>
          <w:p w14:paraId="6453DF34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491" w:rsidRPr="00D26130" w14:paraId="4E1D7487" w14:textId="77777777" w:rsidTr="00DF2444">
        <w:tblPrEx>
          <w:tblCellMar>
            <w:left w:w="115" w:type="dxa"/>
          </w:tblCellMar>
        </w:tblPrEx>
        <w:trPr>
          <w:gridBefore w:val="1"/>
          <w:wBefore w:w="30" w:type="dxa"/>
          <w:trHeight w:val="382"/>
        </w:trPr>
        <w:tc>
          <w:tcPr>
            <w:tcW w:w="24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14:paraId="14A8A0AB" w14:textId="77777777" w:rsidR="00BF6491" w:rsidRPr="00E24383" w:rsidRDefault="00BF6491" w:rsidP="00DF2444">
            <w:pPr>
              <w:spacing w:line="276" w:lineRule="auto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ETAPA 1.1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14:paraId="24288210" w14:textId="77777777" w:rsidR="00BF6491" w:rsidRPr="00E24383" w:rsidRDefault="00BF6491" w:rsidP="00DF2444">
            <w:pPr>
              <w:spacing w:line="276" w:lineRule="auto"/>
              <w:ind w:left="97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UNIDADE</w:t>
            </w:r>
          </w:p>
        </w:tc>
        <w:tc>
          <w:tcPr>
            <w:tcW w:w="255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14:paraId="411258CC" w14:textId="77777777" w:rsidR="00BF6491" w:rsidRPr="00E24383" w:rsidRDefault="00BF6491" w:rsidP="00DF2444">
            <w:pPr>
              <w:spacing w:line="276" w:lineRule="auto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QUANTIDADE</w:t>
            </w:r>
          </w:p>
        </w:tc>
        <w:tc>
          <w:tcPr>
            <w:tcW w:w="14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14:paraId="77E5560C" w14:textId="77777777" w:rsidR="00BF6491" w:rsidRPr="00E24383" w:rsidRDefault="00BF6491" w:rsidP="00DF2444">
            <w:pPr>
              <w:spacing w:line="276" w:lineRule="auto"/>
              <w:ind w:left="161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14:paraId="3422FAE7" w14:textId="77777777" w:rsidR="00BF6491" w:rsidRPr="00E24383" w:rsidRDefault="00BF6491" w:rsidP="00DF2444">
            <w:pPr>
              <w:spacing w:line="276" w:lineRule="auto"/>
              <w:ind w:left="58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DATA INICIAL</w:t>
            </w: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14:paraId="3D00432A" w14:textId="77777777" w:rsidR="00BF6491" w:rsidRPr="00E24383" w:rsidRDefault="00BF6491" w:rsidP="00DF2444">
            <w:pPr>
              <w:spacing w:line="276" w:lineRule="auto"/>
              <w:ind w:left="57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DATA FINAL</w:t>
            </w:r>
          </w:p>
        </w:tc>
      </w:tr>
      <w:tr w:rsidR="00BF6491" w:rsidRPr="00D26130" w14:paraId="6B30577A" w14:textId="77777777" w:rsidTr="00DF2444">
        <w:tblPrEx>
          <w:tblCellMar>
            <w:left w:w="115" w:type="dxa"/>
          </w:tblCellMar>
        </w:tblPrEx>
        <w:trPr>
          <w:gridBefore w:val="1"/>
          <w:wBefore w:w="30" w:type="dxa"/>
          <w:trHeight w:val="382"/>
        </w:trPr>
        <w:tc>
          <w:tcPr>
            <w:tcW w:w="24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0C49D1" w14:textId="77777777" w:rsidR="00BF6491" w:rsidRPr="00E24383" w:rsidRDefault="00BF6491" w:rsidP="00DF2444">
            <w:pPr>
              <w:spacing w:line="276" w:lineRule="auto"/>
              <w:ind w:left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78AA8D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338B9D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7FB5D8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6FDA19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0EE33D" w14:textId="77777777" w:rsidR="00BF6491" w:rsidRPr="00E24383" w:rsidRDefault="00BF6491" w:rsidP="00DF2444">
            <w:pPr>
              <w:spacing w:line="276" w:lineRule="auto"/>
              <w:ind w:left="49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491" w:rsidRPr="00D26130" w14:paraId="57E270F4" w14:textId="77777777" w:rsidTr="00DF2444">
        <w:tblPrEx>
          <w:tblCellMar>
            <w:left w:w="115" w:type="dxa"/>
          </w:tblCellMar>
        </w:tblPrEx>
        <w:trPr>
          <w:gridBefore w:val="1"/>
          <w:wBefore w:w="30" w:type="dxa"/>
          <w:trHeight w:val="407"/>
        </w:trPr>
        <w:tc>
          <w:tcPr>
            <w:tcW w:w="10371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14:paraId="3898C5A1" w14:textId="77777777" w:rsidR="00BF6491" w:rsidRPr="00E24383" w:rsidRDefault="00BF6491" w:rsidP="00DF2444">
            <w:pPr>
              <w:spacing w:before="1" w:line="276" w:lineRule="auto"/>
              <w:ind w:left="3344" w:right="3328"/>
              <w:jc w:val="center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GASTOS PREVISTOS NA ETAPA 1.1</w:t>
            </w:r>
          </w:p>
        </w:tc>
      </w:tr>
      <w:tr w:rsidR="00BF6491" w:rsidRPr="00D26130" w14:paraId="5214CA47" w14:textId="77777777" w:rsidTr="00DF2444">
        <w:tblPrEx>
          <w:tblCellMar>
            <w:left w:w="115" w:type="dxa"/>
          </w:tblCellMar>
        </w:tblPrEx>
        <w:trPr>
          <w:gridBefore w:val="1"/>
          <w:wBefore w:w="30" w:type="dxa"/>
          <w:trHeight w:val="1077"/>
        </w:trPr>
        <w:tc>
          <w:tcPr>
            <w:tcW w:w="9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14:paraId="251414B6" w14:textId="77777777" w:rsidR="00BF6491" w:rsidRPr="00E24383" w:rsidRDefault="00BF6491" w:rsidP="00DF2444">
            <w:pPr>
              <w:suppressAutoHyphens w:val="0"/>
              <w:spacing w:before="169" w:line="276" w:lineRule="auto"/>
              <w:jc w:val="center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ITEM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14:paraId="0E6B5C51" w14:textId="77777777" w:rsidR="00BF6491" w:rsidRPr="00E24383" w:rsidRDefault="00BF6491" w:rsidP="00DF2444">
            <w:pPr>
              <w:suppressAutoHyphens w:val="0"/>
              <w:spacing w:before="169" w:line="276" w:lineRule="auto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14:paraId="47C14CDE" w14:textId="77777777" w:rsidR="00BF6491" w:rsidRPr="00E24383" w:rsidRDefault="00BF6491" w:rsidP="00DF2444">
            <w:pPr>
              <w:suppressAutoHyphens w:val="0"/>
              <w:spacing w:before="169" w:line="276" w:lineRule="auto"/>
              <w:jc w:val="center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UNIDADE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14:paraId="5DAEB863" w14:textId="77777777" w:rsidR="00BF6491" w:rsidRPr="00E24383" w:rsidRDefault="00BF6491" w:rsidP="00DF2444">
            <w:pPr>
              <w:suppressAutoHyphens w:val="0"/>
              <w:spacing w:before="169" w:line="276" w:lineRule="auto"/>
              <w:ind w:right="-15"/>
              <w:jc w:val="center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QUANTIDADE</w:t>
            </w: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14:paraId="12E4A2B5" w14:textId="77777777" w:rsidR="00BF6491" w:rsidRPr="00E24383" w:rsidRDefault="00BF6491" w:rsidP="00DF2444">
            <w:pPr>
              <w:suppressAutoHyphens w:val="0"/>
              <w:spacing w:line="276" w:lineRule="auto"/>
              <w:ind w:left="119" w:right="30"/>
              <w:jc w:val="center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VALOR UNITÁRIO</w:t>
            </w:r>
          </w:p>
        </w:tc>
        <w:tc>
          <w:tcPr>
            <w:tcW w:w="14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14:paraId="6842AD14" w14:textId="77777777" w:rsidR="00BF6491" w:rsidRPr="00E24383" w:rsidRDefault="00BF6491" w:rsidP="00DF2444">
            <w:pPr>
              <w:suppressAutoHyphens w:val="0"/>
              <w:spacing w:line="276" w:lineRule="auto"/>
              <w:ind w:left="60" w:right="64"/>
              <w:jc w:val="center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2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14:paraId="60F6C25D" w14:textId="77777777" w:rsidR="00BF6491" w:rsidRPr="00E24383" w:rsidRDefault="00BF6491" w:rsidP="00DF2444">
            <w:pPr>
              <w:suppressAutoHyphens w:val="0"/>
              <w:spacing w:line="276" w:lineRule="auto"/>
              <w:ind w:right="75"/>
              <w:jc w:val="center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NATUREZA DA DESPESA</w:t>
            </w:r>
          </w:p>
          <w:p w14:paraId="758B4B6A" w14:textId="77777777" w:rsidR="00BF6491" w:rsidRPr="00E24383" w:rsidRDefault="00BF6491" w:rsidP="00DF2444">
            <w:pPr>
              <w:suppressAutoHyphens w:val="0"/>
              <w:spacing w:before="3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D91558" w14:textId="77777777" w:rsidR="00BF6491" w:rsidRPr="00E24383" w:rsidRDefault="00BF6491" w:rsidP="00DF2444">
            <w:pPr>
              <w:suppressAutoHyphens w:val="0"/>
              <w:spacing w:line="276" w:lineRule="auto"/>
              <w:ind w:left="230" w:right="79" w:hanging="11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BF6491" w:rsidRPr="00D26130" w14:paraId="2833F40C" w14:textId="77777777" w:rsidTr="00DF2444">
        <w:tblPrEx>
          <w:tblCellMar>
            <w:left w:w="115" w:type="dxa"/>
          </w:tblCellMar>
        </w:tblPrEx>
        <w:trPr>
          <w:gridBefore w:val="1"/>
          <w:wBefore w:w="30" w:type="dxa"/>
          <w:trHeight w:val="382"/>
        </w:trPr>
        <w:tc>
          <w:tcPr>
            <w:tcW w:w="9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A0E2A2" w14:textId="77777777" w:rsidR="00BF6491" w:rsidRPr="00E24383" w:rsidRDefault="00BF6491" w:rsidP="00DF2444">
            <w:pPr>
              <w:spacing w:line="276" w:lineRule="auto"/>
              <w:ind w:left="90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1.1.1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231659" w14:textId="77777777" w:rsidR="00BF6491" w:rsidRPr="00E24383" w:rsidRDefault="00BF6491" w:rsidP="00DF24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1D48B2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7AC8E2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792F04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0D66AD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8BEFF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491" w:rsidRPr="00D26130" w14:paraId="17E8EA65" w14:textId="77777777" w:rsidTr="00DF2444">
        <w:tblPrEx>
          <w:tblCellMar>
            <w:left w:w="115" w:type="dxa"/>
          </w:tblCellMar>
        </w:tblPrEx>
        <w:trPr>
          <w:gridBefore w:val="1"/>
          <w:wBefore w:w="30" w:type="dxa"/>
          <w:trHeight w:val="382"/>
        </w:trPr>
        <w:tc>
          <w:tcPr>
            <w:tcW w:w="9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26436A" w14:textId="77777777" w:rsidR="00BF6491" w:rsidRPr="00E24383" w:rsidRDefault="00BF6491" w:rsidP="00DF2444">
            <w:pPr>
              <w:spacing w:line="276" w:lineRule="auto"/>
              <w:ind w:left="90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1.1.2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F533E8" w14:textId="77777777" w:rsidR="00BF6491" w:rsidRPr="00E24383" w:rsidRDefault="00BF6491" w:rsidP="00DF24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506D9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49C2D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987962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59B5D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D614CE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491" w:rsidRPr="00D26130" w14:paraId="1F5D9E8F" w14:textId="77777777" w:rsidTr="00DF2444">
        <w:tblPrEx>
          <w:tblCellMar>
            <w:left w:w="115" w:type="dxa"/>
          </w:tblCellMar>
        </w:tblPrEx>
        <w:trPr>
          <w:gridBefore w:val="1"/>
          <w:wBefore w:w="30" w:type="dxa"/>
          <w:trHeight w:val="382"/>
        </w:trPr>
        <w:tc>
          <w:tcPr>
            <w:tcW w:w="9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74EA13" w14:textId="77777777" w:rsidR="00BF6491" w:rsidRPr="00E24383" w:rsidRDefault="00BF6491" w:rsidP="00DF2444">
            <w:pPr>
              <w:spacing w:line="276" w:lineRule="auto"/>
              <w:ind w:left="90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1.1.3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44BC62" w14:textId="77777777" w:rsidR="00BF6491" w:rsidRPr="00E24383" w:rsidRDefault="00BF6491" w:rsidP="00DF24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FBE182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06ECE7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BB27FE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A1F74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5795C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491" w:rsidRPr="00D26130" w14:paraId="4A38DDF1" w14:textId="77777777" w:rsidTr="00DF2444">
        <w:tblPrEx>
          <w:tblCellMar>
            <w:left w:w="115" w:type="dxa"/>
          </w:tblCellMar>
        </w:tblPrEx>
        <w:trPr>
          <w:gridBefore w:val="1"/>
          <w:wBefore w:w="30" w:type="dxa"/>
          <w:trHeight w:val="383"/>
        </w:trPr>
        <w:tc>
          <w:tcPr>
            <w:tcW w:w="34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88925" w14:textId="77777777" w:rsidR="00BF6491" w:rsidRPr="00E24383" w:rsidRDefault="00BF6491" w:rsidP="00DF2444">
            <w:pPr>
              <w:spacing w:line="276" w:lineRule="auto"/>
              <w:ind w:left="60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TOTAL DE METAS</w:t>
            </w:r>
          </w:p>
        </w:tc>
        <w:tc>
          <w:tcPr>
            <w:tcW w:w="688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24F4C" w14:textId="77777777" w:rsidR="00BF6491" w:rsidRPr="00E24383" w:rsidRDefault="00BF6491" w:rsidP="00DF244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491" w:rsidRPr="00D26130" w14:paraId="3BEA89C2" w14:textId="77777777" w:rsidTr="00DF2444">
        <w:tblPrEx>
          <w:tblCellMar>
            <w:left w:w="115" w:type="dxa"/>
          </w:tblCellMar>
        </w:tblPrEx>
        <w:trPr>
          <w:gridBefore w:val="1"/>
          <w:wBefore w:w="30" w:type="dxa"/>
          <w:trHeight w:val="871"/>
        </w:trPr>
        <w:tc>
          <w:tcPr>
            <w:tcW w:w="34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A73D66" w14:textId="77777777" w:rsidR="00BF6491" w:rsidRPr="00E24383" w:rsidRDefault="00BF6491" w:rsidP="00DF2444">
            <w:pPr>
              <w:spacing w:line="276" w:lineRule="auto"/>
              <w:ind w:left="60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VALOR GLOBAL DO PLANO DE</w:t>
            </w:r>
          </w:p>
          <w:p w14:paraId="64EB132C" w14:textId="77777777" w:rsidR="00BF6491" w:rsidRPr="00E24383" w:rsidRDefault="00BF6491" w:rsidP="00DF2444">
            <w:pPr>
              <w:spacing w:before="5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94B63C4" w14:textId="77777777" w:rsidR="00BF6491" w:rsidRPr="00E24383" w:rsidRDefault="00BF6491" w:rsidP="00DF2444">
            <w:pPr>
              <w:spacing w:line="276" w:lineRule="auto"/>
              <w:ind w:left="60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TRABALHO</w:t>
            </w:r>
          </w:p>
        </w:tc>
        <w:tc>
          <w:tcPr>
            <w:tcW w:w="688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F2C72" w14:textId="77777777" w:rsidR="00BF6491" w:rsidRPr="00E24383" w:rsidRDefault="00BF6491" w:rsidP="00DF24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E98EDE1" w14:textId="77777777" w:rsidR="00BF6491" w:rsidRPr="00E24383" w:rsidRDefault="00BF6491" w:rsidP="00DF244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491" w:rsidRPr="00D26130" w14:paraId="1CF692F8" w14:textId="77777777" w:rsidTr="00DF2444">
        <w:tc>
          <w:tcPr>
            <w:tcW w:w="1040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2FB3BA15" w14:textId="77777777" w:rsidR="00BF6491" w:rsidRPr="00E24383" w:rsidRDefault="00BF6491" w:rsidP="00DF2444">
            <w:pPr>
              <w:spacing w:line="276" w:lineRule="auto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VII-PLANO DE APLICAÇÃO DOS RECURSOS FINANCEIROS</w:t>
            </w:r>
          </w:p>
        </w:tc>
      </w:tr>
      <w:tr w:rsidR="00BF6491" w:rsidRPr="00D26130" w14:paraId="4001FB3A" w14:textId="77777777" w:rsidTr="00DF2444">
        <w:trPr>
          <w:cantSplit/>
        </w:trPr>
        <w:tc>
          <w:tcPr>
            <w:tcW w:w="2242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0F7AE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Valores</w:t>
            </w:r>
          </w:p>
        </w:tc>
        <w:tc>
          <w:tcPr>
            <w:tcW w:w="3494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ADAA1E9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93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50821700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73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9B92D0C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BF6491" w:rsidRPr="00D26130" w14:paraId="49919C0A" w14:textId="77777777" w:rsidTr="00DF2444">
        <w:trPr>
          <w:cantSplit/>
        </w:trPr>
        <w:tc>
          <w:tcPr>
            <w:tcW w:w="2242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FC00E" w14:textId="77777777" w:rsidR="00BF6491" w:rsidRPr="00E24383" w:rsidRDefault="00BF6491" w:rsidP="00DF244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7A6B7" w14:textId="77777777" w:rsidR="00BF6491" w:rsidRPr="00E24383" w:rsidRDefault="00BF6491" w:rsidP="00DF2444">
            <w:pPr>
              <w:spacing w:line="276" w:lineRule="auto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Material de consumo</w:t>
            </w:r>
          </w:p>
        </w:tc>
        <w:tc>
          <w:tcPr>
            <w:tcW w:w="63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374DA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93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695C8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73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CD12F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491" w:rsidRPr="00D26130" w14:paraId="265BC072" w14:textId="77777777" w:rsidTr="00DF2444">
        <w:trPr>
          <w:cantSplit/>
        </w:trPr>
        <w:tc>
          <w:tcPr>
            <w:tcW w:w="2242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C0CAA" w14:textId="77777777" w:rsidR="00BF6491" w:rsidRPr="00E24383" w:rsidRDefault="00BF6491" w:rsidP="00DF2444">
            <w:pPr>
              <w:spacing w:line="276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86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EC3AE" w14:textId="77777777" w:rsidR="00BF6491" w:rsidRPr="00E24383" w:rsidRDefault="00BF6491" w:rsidP="00DF2444">
            <w:pPr>
              <w:spacing w:line="276" w:lineRule="auto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 xml:space="preserve">Material Permanente </w:t>
            </w:r>
          </w:p>
        </w:tc>
        <w:tc>
          <w:tcPr>
            <w:tcW w:w="63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5AFAB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93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11B92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73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B91F9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491" w:rsidRPr="00D26130" w14:paraId="3EC52952" w14:textId="77777777" w:rsidTr="00DF2444">
        <w:trPr>
          <w:cantSplit/>
        </w:trPr>
        <w:tc>
          <w:tcPr>
            <w:tcW w:w="2242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297BA" w14:textId="77777777" w:rsidR="00BF6491" w:rsidRPr="00E24383" w:rsidRDefault="00BF6491" w:rsidP="00DF2444">
            <w:pPr>
              <w:spacing w:line="276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86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38AE4" w14:textId="77777777" w:rsidR="00BF6491" w:rsidRPr="00E24383" w:rsidRDefault="00BF6491" w:rsidP="00DF2444">
            <w:pPr>
              <w:spacing w:line="276" w:lineRule="auto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Serviço de terceiro PF</w:t>
            </w:r>
          </w:p>
        </w:tc>
        <w:tc>
          <w:tcPr>
            <w:tcW w:w="63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4423D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93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E1047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73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33FD9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BF6491" w:rsidRPr="00D26130" w14:paraId="7F763FEA" w14:textId="77777777" w:rsidTr="00DF2444">
        <w:trPr>
          <w:cantSplit/>
        </w:trPr>
        <w:tc>
          <w:tcPr>
            <w:tcW w:w="2242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EFF30" w14:textId="77777777" w:rsidR="00BF6491" w:rsidRPr="00E24383" w:rsidRDefault="00BF6491" w:rsidP="00DF2444">
            <w:pPr>
              <w:spacing w:line="276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86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0AA75" w14:textId="77777777" w:rsidR="00BF6491" w:rsidRPr="00E24383" w:rsidRDefault="00BF6491" w:rsidP="00DF2444">
            <w:pPr>
              <w:spacing w:line="276" w:lineRule="auto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Serviço de terceiro PJ</w:t>
            </w:r>
          </w:p>
        </w:tc>
        <w:tc>
          <w:tcPr>
            <w:tcW w:w="63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81210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93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9B531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73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920A5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BF6491" w:rsidRPr="00D26130" w14:paraId="577E4C37" w14:textId="77777777" w:rsidTr="00DF2444">
        <w:trPr>
          <w:cantSplit/>
        </w:trPr>
        <w:tc>
          <w:tcPr>
            <w:tcW w:w="2242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7EFC60" w14:textId="77777777" w:rsidR="00BF6491" w:rsidRPr="00E24383" w:rsidRDefault="00BF6491" w:rsidP="00DF2444">
            <w:pPr>
              <w:spacing w:line="276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86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4DF32" w14:textId="77777777" w:rsidR="00BF6491" w:rsidRPr="00E24383" w:rsidRDefault="00BF6491" w:rsidP="00DF2444">
            <w:pPr>
              <w:spacing w:line="276" w:lineRule="auto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Diárias</w:t>
            </w:r>
          </w:p>
        </w:tc>
        <w:tc>
          <w:tcPr>
            <w:tcW w:w="63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33F6E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93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536A2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73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D915B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BF6491" w:rsidRPr="00D26130" w14:paraId="78CDC672" w14:textId="77777777" w:rsidTr="00DF2444">
        <w:trPr>
          <w:cantSplit/>
          <w:trHeight w:val="458"/>
        </w:trPr>
        <w:tc>
          <w:tcPr>
            <w:tcW w:w="2242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EB2FF" w14:textId="77777777" w:rsidR="00BF6491" w:rsidRPr="00E24383" w:rsidRDefault="00BF6491" w:rsidP="00DF2444">
            <w:pPr>
              <w:spacing w:line="276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86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5B262" w14:textId="77777777" w:rsidR="00BF6491" w:rsidRPr="00E24383" w:rsidRDefault="00BF6491" w:rsidP="00DF2444">
            <w:pPr>
              <w:spacing w:line="276" w:lineRule="auto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Valor Total:</w:t>
            </w:r>
          </w:p>
        </w:tc>
        <w:tc>
          <w:tcPr>
            <w:tcW w:w="63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939F5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93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15C78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73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55A15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BF6491" w:rsidRPr="00D26130" w14:paraId="592C227D" w14:textId="77777777" w:rsidTr="00DF2444">
        <w:trPr>
          <w:cantSplit/>
          <w:trHeight w:val="458"/>
        </w:trPr>
        <w:tc>
          <w:tcPr>
            <w:tcW w:w="2242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2F622" w14:textId="77777777" w:rsidR="00BF6491" w:rsidRPr="00E24383" w:rsidRDefault="00BF6491" w:rsidP="00DF2444">
            <w:pPr>
              <w:spacing w:line="276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86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92D6C" w14:textId="77777777" w:rsidR="00BF6491" w:rsidRPr="00E24383" w:rsidRDefault="00BF6491" w:rsidP="00DF2444">
            <w:pPr>
              <w:spacing w:line="276" w:lineRule="auto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Valor do Repasse:</w:t>
            </w:r>
          </w:p>
        </w:tc>
        <w:tc>
          <w:tcPr>
            <w:tcW w:w="63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0757B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93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7C314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73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3B67A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BF6491" w:rsidRPr="00D26130" w14:paraId="711FF802" w14:textId="77777777" w:rsidTr="00DF2444">
        <w:trPr>
          <w:cantSplit/>
          <w:trHeight w:val="458"/>
        </w:trPr>
        <w:tc>
          <w:tcPr>
            <w:tcW w:w="224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B2B2B2"/>
          </w:tcPr>
          <w:p w14:paraId="0D33E9C8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 xml:space="preserve">CRONOGRAMA DE REPASSE </w:t>
            </w:r>
          </w:p>
        </w:tc>
        <w:tc>
          <w:tcPr>
            <w:tcW w:w="286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B2B2B2"/>
          </w:tcPr>
          <w:p w14:paraId="1B9C655D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 xml:space="preserve">ANO </w:t>
            </w:r>
          </w:p>
        </w:tc>
        <w:tc>
          <w:tcPr>
            <w:tcW w:w="5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B2B2B2"/>
          </w:tcPr>
          <w:p w14:paraId="59E9741B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471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14:paraId="6C18090C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 xml:space="preserve">VALOR (R$) </w:t>
            </w:r>
          </w:p>
        </w:tc>
      </w:tr>
      <w:tr w:rsidR="00BF6491" w:rsidRPr="00D26130" w14:paraId="284F31E6" w14:textId="77777777" w:rsidTr="00DF2444">
        <w:trPr>
          <w:cantSplit/>
          <w:trHeight w:val="458"/>
        </w:trPr>
        <w:tc>
          <w:tcPr>
            <w:tcW w:w="224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A5F3B" w14:textId="77777777" w:rsidR="00BF6491" w:rsidRPr="00E24383" w:rsidRDefault="00BF6491" w:rsidP="00DF2444">
            <w:pPr>
              <w:spacing w:line="276" w:lineRule="auto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 xml:space="preserve">Mês/Ano </w:t>
            </w:r>
          </w:p>
          <w:p w14:paraId="5BA45A09" w14:textId="77777777" w:rsidR="00BF6491" w:rsidRPr="00E24383" w:rsidRDefault="00BF6491" w:rsidP="00DF24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EF1FF" w14:textId="77777777" w:rsidR="00BF6491" w:rsidRPr="00E24383" w:rsidRDefault="00BF6491" w:rsidP="00DF2444">
            <w:pPr>
              <w:spacing w:line="276" w:lineRule="auto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Ano</w:t>
            </w:r>
          </w:p>
          <w:p w14:paraId="7D369E99" w14:textId="77777777" w:rsidR="00BF6491" w:rsidRPr="00E24383" w:rsidRDefault="00BF6491" w:rsidP="00DF2444">
            <w:pPr>
              <w:spacing w:line="276" w:lineRule="auto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F410E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471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F7819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 xml:space="preserve">Valor (R$) </w:t>
            </w:r>
          </w:p>
        </w:tc>
      </w:tr>
      <w:tr w:rsidR="00BF6491" w:rsidRPr="00D26130" w14:paraId="649A33B2" w14:textId="77777777" w:rsidTr="00DF2444">
        <w:trPr>
          <w:cantSplit/>
          <w:trHeight w:val="458"/>
        </w:trPr>
        <w:tc>
          <w:tcPr>
            <w:tcW w:w="224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9FDBB" w14:textId="77777777" w:rsidR="00BF6491" w:rsidRPr="00E24383" w:rsidRDefault="00BF6491" w:rsidP="00DF2444">
            <w:pPr>
              <w:spacing w:line="276" w:lineRule="auto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 xml:space="preserve">Mês/Ano </w:t>
            </w:r>
          </w:p>
          <w:p w14:paraId="28C792C0" w14:textId="77777777" w:rsidR="00BF6491" w:rsidRPr="00E24383" w:rsidRDefault="00BF6491" w:rsidP="00DF24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5A2DA" w14:textId="77777777" w:rsidR="00BF6491" w:rsidRPr="00E24383" w:rsidRDefault="00BF6491" w:rsidP="00DF2444">
            <w:pPr>
              <w:spacing w:line="276" w:lineRule="auto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 xml:space="preserve">Ano </w:t>
            </w:r>
          </w:p>
          <w:p w14:paraId="6F552EAA" w14:textId="77777777" w:rsidR="00BF6491" w:rsidRPr="00E24383" w:rsidRDefault="00BF6491" w:rsidP="00DF24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C316C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471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0CFA1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BF6491" w:rsidRPr="00D26130" w14:paraId="32579EA4" w14:textId="77777777" w:rsidTr="00DF2444">
        <w:trPr>
          <w:cantSplit/>
          <w:trHeight w:val="458"/>
        </w:trPr>
        <w:tc>
          <w:tcPr>
            <w:tcW w:w="5106" w:type="dxa"/>
            <w:gridSpan w:val="1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E1633" w14:textId="77777777" w:rsidR="00BF6491" w:rsidRPr="00E24383" w:rsidRDefault="00BF6491" w:rsidP="00DF2444">
            <w:pPr>
              <w:spacing w:line="276" w:lineRule="auto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 xml:space="preserve">VALOR GLOBAL DO PROJETO </w:t>
            </w:r>
          </w:p>
        </w:tc>
        <w:tc>
          <w:tcPr>
            <w:tcW w:w="5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65089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471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C5F7A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R$</w:t>
            </w:r>
          </w:p>
        </w:tc>
      </w:tr>
      <w:tr w:rsidR="00BF6491" w:rsidRPr="00D26130" w14:paraId="38C73BC3" w14:textId="77777777" w:rsidTr="00DF2444">
        <w:tc>
          <w:tcPr>
            <w:tcW w:w="5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666DD2D1" w14:textId="77777777" w:rsidR="00BF6491" w:rsidRPr="00E24383" w:rsidRDefault="00BF6491" w:rsidP="00DF2444">
            <w:pPr>
              <w:spacing w:line="276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858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1E3D8294" w14:textId="77777777" w:rsidR="00BF6491" w:rsidRPr="00E24383" w:rsidRDefault="00BF6491" w:rsidP="00DF2444">
            <w:pPr>
              <w:spacing w:line="276" w:lineRule="auto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VIII-CAPACIDADE INSTALADA (RECURSOS MATERIAIS, HUMANOS E FÍSICOS)</w:t>
            </w:r>
          </w:p>
        </w:tc>
      </w:tr>
      <w:tr w:rsidR="00BF6491" w:rsidRPr="00D26130" w14:paraId="72D32BCF" w14:textId="77777777" w:rsidTr="00DF2444">
        <w:tc>
          <w:tcPr>
            <w:tcW w:w="10401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C7311" w14:textId="77777777" w:rsidR="00BF6491" w:rsidRPr="00E24383" w:rsidRDefault="00BF6491" w:rsidP="00DF2444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5E73B19" w14:textId="77777777" w:rsidR="00BF6491" w:rsidRPr="00E24383" w:rsidRDefault="00BF6491" w:rsidP="00DF2444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F6491" w:rsidRPr="00D26130" w14:paraId="253322E0" w14:textId="77777777" w:rsidTr="00DF2444">
        <w:tc>
          <w:tcPr>
            <w:tcW w:w="10401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2A449C76" w14:textId="77777777" w:rsidR="00BF6491" w:rsidRPr="00E24383" w:rsidRDefault="00BF6491" w:rsidP="00DF2444">
            <w:pPr>
              <w:spacing w:line="276" w:lineRule="auto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 xml:space="preserve">IX-CRONOGRAMA DE DESEMBOLSO </w:t>
            </w:r>
          </w:p>
        </w:tc>
      </w:tr>
      <w:tr w:rsidR="00BF6491" w:rsidRPr="00D26130" w14:paraId="319B0172" w14:textId="77777777" w:rsidTr="00DF2444">
        <w:tc>
          <w:tcPr>
            <w:tcW w:w="2283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5CDB435" w14:textId="77777777" w:rsidR="00BF6491" w:rsidRPr="00E24383" w:rsidRDefault="00BF6491" w:rsidP="00DF2444">
            <w:pPr>
              <w:tabs>
                <w:tab w:val="left" w:pos="483"/>
                <w:tab w:val="left" w:pos="1783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F871E03" w14:textId="77777777" w:rsidR="00BF6491" w:rsidRPr="00E24383" w:rsidRDefault="00BF6491" w:rsidP="00DF24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D971AE0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8EEEFA5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16C78E9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677909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BF6491" w:rsidRPr="00D26130" w14:paraId="0B728F63" w14:textId="77777777" w:rsidTr="00DF2444">
        <w:tc>
          <w:tcPr>
            <w:tcW w:w="2283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2934E94" w14:textId="77777777" w:rsidR="00BF6491" w:rsidRPr="00E24383" w:rsidRDefault="00BF6491" w:rsidP="00DF2444">
            <w:pPr>
              <w:tabs>
                <w:tab w:val="left" w:pos="483"/>
                <w:tab w:val="left" w:pos="1783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87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83A4748" w14:textId="77777777" w:rsidR="00BF6491" w:rsidRPr="00E24383" w:rsidRDefault="00BF6491" w:rsidP="00DF2444">
            <w:pPr>
              <w:spacing w:line="276" w:lineRule="auto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(Total meta)</w:t>
            </w:r>
          </w:p>
        </w:tc>
        <w:tc>
          <w:tcPr>
            <w:tcW w:w="9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ECD3B85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17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2713727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C5DCB34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19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496348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BF6491" w:rsidRPr="00D26130" w14:paraId="4D79EB27" w14:textId="77777777" w:rsidTr="00DF2444">
        <w:tc>
          <w:tcPr>
            <w:tcW w:w="5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14:paraId="44F36E5B" w14:textId="77777777" w:rsidR="00BF6491" w:rsidRPr="00E24383" w:rsidRDefault="00BF6491" w:rsidP="00DF2444">
            <w:pPr>
              <w:spacing w:line="276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858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14:paraId="49DD6509" w14:textId="77777777" w:rsidR="00BF6491" w:rsidRPr="00E24383" w:rsidRDefault="00BF6491" w:rsidP="00DF2444">
            <w:pPr>
              <w:spacing w:line="276" w:lineRule="auto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X-ASSINATURA DO PROPONENTE</w:t>
            </w:r>
          </w:p>
        </w:tc>
      </w:tr>
      <w:tr w:rsidR="00BF6491" w:rsidRPr="00D26130" w14:paraId="24033B08" w14:textId="77777777" w:rsidTr="00DF2444">
        <w:tc>
          <w:tcPr>
            <w:tcW w:w="5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F0BB0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858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03494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1CDE0336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LOCAL E DATA</w:t>
            </w:r>
          </w:p>
          <w:p w14:paraId="0C2DE23F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 xml:space="preserve">___/___/___ </w:t>
            </w:r>
          </w:p>
          <w:p w14:paraId="574D4421" w14:textId="77777777" w:rsidR="00BF6491" w:rsidRPr="00E24383" w:rsidRDefault="00BF6491" w:rsidP="00DF2444">
            <w:pPr>
              <w:spacing w:line="276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4A3B9D80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_____________________________________</w:t>
            </w:r>
          </w:p>
          <w:p w14:paraId="6C160679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REPRESENTANTE DO PROPONENTE</w:t>
            </w:r>
          </w:p>
        </w:tc>
      </w:tr>
      <w:tr w:rsidR="00BF6491" w:rsidRPr="00D26130" w14:paraId="6ADEE51C" w14:textId="77777777" w:rsidTr="00DF2444">
        <w:tc>
          <w:tcPr>
            <w:tcW w:w="5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14:paraId="2AFC6B1D" w14:textId="77777777" w:rsidR="00BF6491" w:rsidRPr="00E24383" w:rsidRDefault="00BF6491" w:rsidP="00DF2444">
            <w:pPr>
              <w:spacing w:line="276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858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14:paraId="30A5FCC5" w14:textId="77777777" w:rsidR="00BF6491" w:rsidRPr="00E24383" w:rsidRDefault="00BF6491" w:rsidP="00DF2444">
            <w:pPr>
              <w:spacing w:line="276" w:lineRule="auto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XI-APROVAÇÃO DO CONCEDENTE</w:t>
            </w:r>
          </w:p>
        </w:tc>
      </w:tr>
      <w:tr w:rsidR="00BF6491" w:rsidRPr="00D26130" w14:paraId="34865D36" w14:textId="77777777" w:rsidTr="00DF2444">
        <w:tc>
          <w:tcPr>
            <w:tcW w:w="5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85152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858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46ADD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6248357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LOCAL E DATA</w:t>
            </w:r>
          </w:p>
          <w:p w14:paraId="21CF7F64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 xml:space="preserve">___/___/___ </w:t>
            </w:r>
          </w:p>
          <w:p w14:paraId="3056F08D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 xml:space="preserve"> _____________________________________</w:t>
            </w:r>
          </w:p>
          <w:p w14:paraId="1257272B" w14:textId="77777777" w:rsidR="00BF6491" w:rsidRPr="00E24383" w:rsidRDefault="00BF6491" w:rsidP="00DF244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4383">
              <w:rPr>
                <w:rFonts w:ascii="Arial" w:eastAsia="Arial" w:hAnsi="Arial" w:cs="Arial"/>
                <w:b/>
                <w:sz w:val="20"/>
                <w:szCs w:val="20"/>
              </w:rPr>
              <w:t>GESTOR / ORDENADOR DE DESPESA</w:t>
            </w:r>
          </w:p>
        </w:tc>
      </w:tr>
    </w:tbl>
    <w:p w14:paraId="21B2AA20" w14:textId="77777777" w:rsidR="00BF6491" w:rsidRPr="00D26130" w:rsidRDefault="00BF6491" w:rsidP="00BF6491">
      <w:pPr>
        <w:spacing w:line="276" w:lineRule="auto"/>
        <w:rPr>
          <w:rFonts w:ascii="Arial" w:hAnsi="Arial" w:cs="Arial"/>
        </w:rPr>
      </w:pPr>
    </w:p>
    <w:p w14:paraId="4ECB7DC3" w14:textId="77777777" w:rsidR="00BF6491" w:rsidRDefault="00BF6491"/>
    <w:sectPr w:rsidR="00BF6491">
      <w:headerReference w:type="default" r:id="rId4"/>
      <w:headerReference w:type="first" r:id="rId5"/>
      <w:pgSz w:w="11906" w:h="16838"/>
      <w:pgMar w:top="1693" w:right="1134" w:bottom="1134" w:left="1134" w:header="1134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5485E" w14:textId="77777777" w:rsidR="00000000" w:rsidRDefault="000000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8FBAE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491"/>
    <w:rsid w:val="00BF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6EBC4B"/>
  <w15:chartTrackingRefBased/>
  <w15:docId w15:val="{58C57B37-7ADE-AE4E-9A53-1049F316D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491"/>
    <w:pPr>
      <w:widowControl w:val="0"/>
      <w:suppressAutoHyphens/>
      <w:textAlignment w:val="baseline"/>
    </w:pPr>
    <w:rPr>
      <w:rFonts w:ascii="Liberation Serif" w:eastAsia="Arial Unicode MS" w:hAnsi="Liberation Serif" w:cs="Arial Unicode MS"/>
      <w:lang w:val="pt-PT" w:eastAsia="zh-CN" w:bidi="hi-I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rial">
    <w:name w:val="arial"/>
    <w:basedOn w:val="Normal"/>
    <w:rsid w:val="00BF6491"/>
  </w:style>
  <w:style w:type="paragraph" w:styleId="Cabealho">
    <w:name w:val="header"/>
    <w:basedOn w:val="Normal"/>
    <w:link w:val="CabealhoChar"/>
    <w:rsid w:val="00BF6491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BF6491"/>
    <w:rPr>
      <w:rFonts w:ascii="Liberation Serif" w:eastAsia="Arial Unicode MS" w:hAnsi="Liberation Serif" w:cs="Arial Unicode MS"/>
      <w:lang w:val="pt-P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303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PURCARU</dc:creator>
  <cp:keywords/>
  <dc:description/>
  <cp:lastModifiedBy>GABRIELLA PURCARU</cp:lastModifiedBy>
  <cp:revision>1</cp:revision>
  <dcterms:created xsi:type="dcterms:W3CDTF">2023-06-06T17:57:00Z</dcterms:created>
  <dcterms:modified xsi:type="dcterms:W3CDTF">2023-06-06T17:57:00Z</dcterms:modified>
</cp:coreProperties>
</file>